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D4A5" w14:textId="77777777" w:rsidR="0079545F" w:rsidRPr="007E0A82" w:rsidRDefault="005E2DEA" w:rsidP="005E2DEA">
      <w:pPr>
        <w:pStyle w:val="Tekstpodstawowy"/>
        <w:spacing w:after="0" w:line="360" w:lineRule="auto"/>
        <w:jc w:val="center"/>
        <w:rPr>
          <w:color w:val="FF0000"/>
        </w:rPr>
      </w:pPr>
      <w:r w:rsidRPr="007E0A82">
        <w:rPr>
          <w:noProof/>
          <w:lang w:eastAsia="pl-PL"/>
        </w:rPr>
        <w:drawing>
          <wp:inline distT="0" distB="0" distL="0" distR="0" wp14:anchorId="00AC4061" wp14:editId="6B2E681B">
            <wp:extent cx="4815840" cy="723900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79F6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4E3998CD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12A7C06D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488DC1CE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0150DC1F" w14:textId="09FA08C5" w:rsidR="0079545F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</w:t>
      </w:r>
      <w:r w:rsidRPr="007E0A82">
        <w:rPr>
          <w:rFonts w:ascii="Times New Roman" w:eastAsia="Times New Roman" w:hAnsi="Times New Roman"/>
          <w:sz w:val="20"/>
          <w:szCs w:val="20"/>
          <w:lang w:eastAsia="pl-PL"/>
        </w:rPr>
        <w:t>zamówienia o nazwie</w:t>
      </w:r>
      <w:r w:rsidRPr="007E0A8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  <w:r w:rsidR="007E0A82" w:rsidRPr="007E0A8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ś</w:t>
      </w:r>
      <w:r w:rsidR="007E0A82" w:rsidRPr="007E0A82">
        <w:rPr>
          <w:rFonts w:ascii="Times New Roman" w:hAnsi="Times New Roman"/>
          <w:b/>
          <w:bCs/>
          <w:sz w:val="20"/>
          <w:szCs w:val="20"/>
        </w:rPr>
        <w:t>wiadczenie usług osoby wspomagającej</w:t>
      </w:r>
    </w:p>
    <w:p w14:paraId="582F3592" w14:textId="77777777" w:rsidR="007E0A82" w:rsidRPr="009B2104" w:rsidRDefault="007E0A82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4786034B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619546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C79D4D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B2F3C8D" w14:textId="4D66DF34" w:rsidR="007E0A82" w:rsidRPr="007E0A82" w:rsidRDefault="007E0A82" w:rsidP="009F4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</w:t>
            </w:r>
            <w:r w:rsidRPr="007E0A82">
              <w:rPr>
                <w:rFonts w:ascii="Times New Roman" w:hAnsi="Times New Roman"/>
                <w:b/>
                <w:sz w:val="20"/>
                <w:szCs w:val="20"/>
              </w:rPr>
              <w:t xml:space="preserve">wiadczenie usług osoby wspomagającej </w:t>
            </w:r>
          </w:p>
          <w:p w14:paraId="392CF1C8" w14:textId="5C2038C8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0C445A67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54CE59B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2112A0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451FADC4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2949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DBF1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B8F814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B6004C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4C4D3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4EC70D79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0D3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09F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5DA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E0A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2B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80BBA63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B06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2F6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B57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A79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5A7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32C6DB1E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270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1BA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2A6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C3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932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3125CC5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DE4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DFA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EB0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F0B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8A8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127DA63E" w14:textId="77777777" w:rsidR="005E2DEA" w:rsidRDefault="005E2DEA" w:rsidP="005E2D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5F6698" w14:textId="77777777" w:rsidR="005E2DEA" w:rsidRDefault="005E2DEA" w:rsidP="005E2D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BEFDFC3" w14:textId="77777777" w:rsidR="0079545F" w:rsidRDefault="0079545F" w:rsidP="005E2D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zgodnie  </w:t>
      </w:r>
    </w:p>
    <w:p w14:paraId="1C681023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F3FCF74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E066C95" w14:textId="2258E1F6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</w:t>
      </w:r>
      <w:r w:rsidR="005D37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dnia................................                       ……………………….………………………</w:t>
      </w:r>
    </w:p>
    <w:p w14:paraId="478068F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448C27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1658780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5B00FAC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4FA2AA5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E6EC9D1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6B411F74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3C609EC0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61B6FE18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43ED076" w14:textId="1020581F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3E168F0" w14:textId="3983AA8F" w:rsidR="005D37D8" w:rsidRDefault="005D37D8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0B3314F5" w14:textId="41B7A8C9" w:rsidR="005D37D8" w:rsidRDefault="005D37D8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3DD3002F" w14:textId="62BAEAC1" w:rsidR="005D37D8" w:rsidRDefault="005D37D8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sectPr w:rsidR="005D37D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FD56" w14:textId="77777777" w:rsidR="00386416" w:rsidRDefault="00386416" w:rsidP="00751C29">
      <w:pPr>
        <w:spacing w:after="0" w:line="240" w:lineRule="auto"/>
      </w:pPr>
      <w:r>
        <w:separator/>
      </w:r>
    </w:p>
  </w:endnote>
  <w:endnote w:type="continuationSeparator" w:id="0">
    <w:p w14:paraId="6553C4F8" w14:textId="77777777" w:rsidR="00386416" w:rsidRDefault="00386416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5F8B" w14:textId="77777777" w:rsidR="00386416" w:rsidRDefault="00386416" w:rsidP="00751C29">
      <w:pPr>
        <w:spacing w:after="0" w:line="240" w:lineRule="auto"/>
      </w:pPr>
      <w:r>
        <w:separator/>
      </w:r>
    </w:p>
  </w:footnote>
  <w:footnote w:type="continuationSeparator" w:id="0">
    <w:p w14:paraId="553EC65E" w14:textId="77777777" w:rsidR="00386416" w:rsidRDefault="00386416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7DA8"/>
    <w:rsid w:val="00386416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63538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8108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2</cp:revision>
  <cp:lastPrinted>2017-05-10T07:27:00Z</cp:lastPrinted>
  <dcterms:created xsi:type="dcterms:W3CDTF">2022-03-03T13:44:00Z</dcterms:created>
  <dcterms:modified xsi:type="dcterms:W3CDTF">2022-03-03T13:44:00Z</dcterms:modified>
</cp:coreProperties>
</file>