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33DA" w14:textId="5969EFFD" w:rsidR="0079545F" w:rsidRPr="00CB03A8" w:rsidRDefault="003E0C6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 w:rsidRPr="00154E82">
        <w:rPr>
          <w:noProof/>
          <w:lang w:eastAsia="pl-PL"/>
        </w:rPr>
        <w:drawing>
          <wp:inline distT="0" distB="0" distL="0" distR="0" wp14:anchorId="4CB61114" wp14:editId="7FBA0B45">
            <wp:extent cx="5760720" cy="6629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2967" w14:textId="4145C8C0" w:rsidR="0079545F" w:rsidRPr="003E0C61" w:rsidRDefault="0079545F" w:rsidP="003E0C61">
      <w:pPr>
        <w:pStyle w:val="Tekstpodstawowy"/>
        <w:spacing w:after="0"/>
        <w:jc w:val="right"/>
        <w:rPr>
          <w:b/>
        </w:rPr>
      </w:pPr>
      <w:r w:rsidRPr="00CB03A8">
        <w:rPr>
          <w:b/>
          <w:color w:val="FF0000"/>
        </w:rPr>
        <w:t xml:space="preserve">                                                                                                                          </w:t>
      </w:r>
      <w:r w:rsidRPr="003E0C61">
        <w:rPr>
          <w:b/>
        </w:rPr>
        <w:t xml:space="preserve">Załącznik Nr </w:t>
      </w:r>
      <w:r w:rsidR="003E0C61">
        <w:rPr>
          <w:b/>
        </w:rPr>
        <w:t>3</w:t>
      </w:r>
      <w:r w:rsidRPr="003E0C61">
        <w:rPr>
          <w:b/>
        </w:rPr>
        <w:t xml:space="preserve"> </w:t>
      </w:r>
    </w:p>
    <w:p w14:paraId="6A405451" w14:textId="77777777" w:rsidR="0079545F" w:rsidRPr="003E0C61" w:rsidRDefault="0079545F" w:rsidP="003E0C61">
      <w:pPr>
        <w:pStyle w:val="Tekstpodstawowy"/>
        <w:spacing w:after="0"/>
        <w:jc w:val="right"/>
        <w:rPr>
          <w:b/>
        </w:rPr>
      </w:pPr>
      <w:r w:rsidRPr="003E0C61"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0EFAA07" w14:textId="6637D384" w:rsidR="0079545F" w:rsidRPr="003E0C61" w:rsidRDefault="0079545F" w:rsidP="0079545F">
      <w:pPr>
        <w:jc w:val="both"/>
        <w:rPr>
          <w:b/>
          <w:sz w:val="24"/>
          <w:szCs w:val="24"/>
        </w:rPr>
      </w:pPr>
      <w:r w:rsidRPr="003E0C61">
        <w:rPr>
          <w:b/>
          <w:sz w:val="24"/>
          <w:szCs w:val="24"/>
        </w:rPr>
        <w:t>Wykaz usług</w:t>
      </w:r>
      <w:r w:rsidR="00F16906" w:rsidRPr="003E0C61">
        <w:rPr>
          <w:b/>
          <w:sz w:val="24"/>
          <w:szCs w:val="24"/>
        </w:rPr>
        <w:t xml:space="preserve"> – doświadczenie osoby prowadzącej terapię</w:t>
      </w:r>
      <w:r w:rsidR="005A682B" w:rsidRPr="003E0C61">
        <w:rPr>
          <w:b/>
          <w:sz w:val="24"/>
          <w:szCs w:val="24"/>
        </w:rPr>
        <w:t xml:space="preserve"> pedagogiczną</w:t>
      </w:r>
    </w:p>
    <w:p w14:paraId="455A9906" w14:textId="77777777" w:rsidR="0079545F" w:rsidRPr="003E0C61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3FAD43C9" w14:textId="132F6C3F" w:rsidR="0079545F" w:rsidRPr="003E0C61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3E0C6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3E0C61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5A682B" w:rsidRPr="003E0C61">
        <w:rPr>
          <w:rFonts w:ascii="Times New Roman" w:eastAsia="Times New Roman" w:hAnsi="Times New Roman"/>
          <w:b/>
          <w:sz w:val="20"/>
          <w:szCs w:val="20"/>
        </w:rPr>
        <w:t>pedagogicznej</w:t>
      </w:r>
      <w:r w:rsidR="00F16906" w:rsidRPr="003E0C61">
        <w:rPr>
          <w:rFonts w:ascii="Times New Roman" w:eastAsia="Times New Roman" w:hAnsi="Times New Roman"/>
          <w:b/>
          <w:sz w:val="20"/>
          <w:szCs w:val="20"/>
        </w:rPr>
        <w:t xml:space="preserve"> dla 10 dzieci</w:t>
      </w:r>
      <w:r w:rsidRPr="003E0C61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CB03A8" w:rsidRPr="00CB03A8" w14:paraId="4A2F7E29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50E503B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128DBF3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78ABE23" w14:textId="2EABDB54" w:rsidR="009B2104" w:rsidRPr="003E0C61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3E0C61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</w:t>
            </w:r>
            <w:r w:rsidR="005A682B" w:rsidRPr="003E0C61">
              <w:rPr>
                <w:rFonts w:ascii="Tahoma" w:eastAsia="Times New Roman" w:hAnsi="Tahoma" w:cs="Tahoma"/>
                <w:sz w:val="16"/>
                <w:szCs w:val="16"/>
              </w:rPr>
              <w:t>pedagogicznej</w:t>
            </w:r>
          </w:p>
          <w:p w14:paraId="00AD1BC9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0C0FA40C" w14:textId="77777777" w:rsidR="0079545F" w:rsidRPr="003E0C61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F151269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E0C61"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670385F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 w:rsidRPr="003E0C6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B03A8" w:rsidRPr="00CB03A8" w14:paraId="03C6D571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7C93B" w14:textId="77777777" w:rsidR="0079545F" w:rsidRPr="00CB03A8" w:rsidRDefault="0079545F" w:rsidP="009F49EE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FAA36" w14:textId="77777777" w:rsidR="0079545F" w:rsidRPr="00CB03A8" w:rsidRDefault="0079545F" w:rsidP="009F49EE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7F1A1ED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 w:rsidRPr="003E0C61"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BDDBF71" w14:textId="77777777" w:rsidR="0079545F" w:rsidRPr="003E0C61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E0C61"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 w:rsidRPr="003E0C61"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 w:rsidRPr="003E0C61"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60A52" w14:textId="77777777" w:rsidR="0079545F" w:rsidRPr="00CB03A8" w:rsidRDefault="0079545F" w:rsidP="009F49EE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B03A8" w:rsidRPr="00CB03A8" w14:paraId="0CF3ABC8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0805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9BF5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E76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5125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CED6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</w:tr>
      <w:tr w:rsidR="00CB03A8" w:rsidRPr="00CB03A8" w14:paraId="579B9D25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C86E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2DAD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40A8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3BC8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3DD3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</w:tr>
      <w:tr w:rsidR="00CB03A8" w:rsidRPr="00CB03A8" w14:paraId="758B785F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77F3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124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A74C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0D51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95D3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</w:tr>
      <w:tr w:rsidR="00CB03A8" w:rsidRPr="00CB03A8" w14:paraId="4F81B16F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D89D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B81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0DBF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269C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20C9" w14:textId="77777777" w:rsidR="0079545F" w:rsidRPr="00CB03A8" w:rsidRDefault="0079545F" w:rsidP="009F49EE">
            <w:pPr>
              <w:rPr>
                <w:rFonts w:ascii="Tahoma" w:hAnsi="Tahoma" w:cs="Tahoma"/>
                <w:color w:val="FF0000"/>
                <w:sz w:val="12"/>
                <w:szCs w:val="12"/>
              </w:rPr>
            </w:pPr>
          </w:p>
        </w:tc>
      </w:tr>
    </w:tbl>
    <w:p w14:paraId="09D329F0" w14:textId="77777777" w:rsidR="003E0C61" w:rsidRDefault="003E0C61" w:rsidP="003E0C6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FC6995C" w14:textId="3DF8B8B7" w:rsidR="0079545F" w:rsidRPr="003E0C61" w:rsidRDefault="0079545F" w:rsidP="003E0C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0C61">
        <w:rPr>
          <w:rFonts w:ascii="Times New Roman" w:eastAsia="Times New Roman" w:hAnsi="Times New Roman"/>
          <w:b/>
          <w:bCs/>
          <w:lang w:eastAsia="pl-PL"/>
        </w:rPr>
        <w:t>Na potwierdzenie powyższych danych załączamy dowody potwierdzające, że ww. usługi zostały wykonane lub są wykonywane należycie</w:t>
      </w:r>
      <w:r w:rsidR="003E0C61" w:rsidRPr="003E0C61">
        <w:rPr>
          <w:rFonts w:ascii="Times New Roman" w:eastAsia="Times New Roman" w:hAnsi="Times New Roman"/>
          <w:b/>
          <w:bCs/>
          <w:lang w:eastAsia="pl-PL"/>
        </w:rPr>
        <w:t xml:space="preserve">. </w:t>
      </w:r>
    </w:p>
    <w:p w14:paraId="70F62B4C" w14:textId="77777777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E7EA63" w14:textId="53182433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031A4F2" w14:textId="6B91D1BF" w:rsidR="003E0C61" w:rsidRPr="003E0C61" w:rsidRDefault="003E0C61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4287390" w14:textId="2EE639CC" w:rsidR="003E0C61" w:rsidRPr="003E0C61" w:rsidRDefault="003E0C61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14422D2" w14:textId="77777777" w:rsidR="003E0C61" w:rsidRPr="003E0C61" w:rsidRDefault="003E0C61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217A179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9A59B4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4F701173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195A586C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9FEF370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04CDDF1E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68F523B0" w14:textId="77777777" w:rsidR="0079545F" w:rsidRPr="003E0C61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 w:rsidRPr="003E0C61">
        <w:t xml:space="preserve">                                                                                                   </w:t>
      </w:r>
    </w:p>
    <w:p w14:paraId="1F671412" w14:textId="77777777" w:rsidR="0079545F" w:rsidRPr="00CB03A8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5079B70D" w14:textId="04FC8D6B" w:rsidR="0079545F" w:rsidRPr="00CB03A8" w:rsidRDefault="0079545F" w:rsidP="0079545F">
      <w:pPr>
        <w:rPr>
          <w:color w:val="FF0000"/>
          <w:sz w:val="20"/>
          <w:szCs w:val="20"/>
        </w:rPr>
      </w:pPr>
    </w:p>
    <w:p w14:paraId="4BC772A1" w14:textId="77777777" w:rsidR="003E0C61" w:rsidRDefault="0079545F" w:rsidP="0079545F">
      <w:pPr>
        <w:pStyle w:val="Tekstpodstawowy"/>
        <w:spacing w:after="0"/>
        <w:jc w:val="center"/>
        <w:rPr>
          <w:b/>
          <w:bCs/>
          <w:color w:val="FF0000"/>
        </w:rPr>
      </w:pPr>
      <w:r w:rsidRPr="00CB03A8">
        <w:rPr>
          <w:b/>
          <w:bCs/>
          <w:color w:val="FF0000"/>
        </w:rPr>
        <w:t xml:space="preserve">                                                                                                                        </w:t>
      </w:r>
      <w:r w:rsidR="0075438F" w:rsidRPr="00CB03A8">
        <w:rPr>
          <w:b/>
          <w:bCs/>
          <w:color w:val="FF0000"/>
        </w:rPr>
        <w:t xml:space="preserve">      </w:t>
      </w:r>
      <w:r w:rsidRPr="00CB03A8">
        <w:rPr>
          <w:b/>
          <w:bCs/>
          <w:color w:val="FF0000"/>
        </w:rPr>
        <w:t xml:space="preserve">  </w:t>
      </w:r>
    </w:p>
    <w:p w14:paraId="43B9C16B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0C1AAB38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574FA067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5F87073F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</w:p>
    <w:p w14:paraId="3074D84E" w14:textId="77777777" w:rsidR="003E0C61" w:rsidRDefault="003E0C61" w:rsidP="0079545F">
      <w:pPr>
        <w:pStyle w:val="Tekstpodstawowy"/>
        <w:spacing w:after="0"/>
        <w:jc w:val="center"/>
        <w:rPr>
          <w:b/>
          <w:bCs/>
          <w:color w:val="FF0000"/>
        </w:rPr>
      </w:pPr>
      <w:bookmarkStart w:id="0" w:name="_GoBack"/>
      <w:bookmarkEnd w:id="0"/>
    </w:p>
    <w:sectPr w:rsid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3986" w14:textId="77777777" w:rsidR="000809D9" w:rsidRDefault="000809D9" w:rsidP="00751C29">
      <w:pPr>
        <w:spacing w:after="0" w:line="240" w:lineRule="auto"/>
      </w:pPr>
      <w:r>
        <w:separator/>
      </w:r>
    </w:p>
  </w:endnote>
  <w:endnote w:type="continuationSeparator" w:id="0">
    <w:p w14:paraId="3C970147" w14:textId="77777777" w:rsidR="000809D9" w:rsidRDefault="000809D9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E800" w14:textId="77777777" w:rsidR="000809D9" w:rsidRDefault="000809D9" w:rsidP="00751C29">
      <w:pPr>
        <w:spacing w:after="0" w:line="240" w:lineRule="auto"/>
      </w:pPr>
      <w:r>
        <w:separator/>
      </w:r>
    </w:p>
  </w:footnote>
  <w:footnote w:type="continuationSeparator" w:id="0">
    <w:p w14:paraId="197C9706" w14:textId="77777777" w:rsidR="000809D9" w:rsidRDefault="000809D9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809D9"/>
    <w:rsid w:val="000B5A7B"/>
    <w:rsid w:val="000F12CE"/>
    <w:rsid w:val="00157649"/>
    <w:rsid w:val="00161B7C"/>
    <w:rsid w:val="001733F2"/>
    <w:rsid w:val="00193908"/>
    <w:rsid w:val="001A4E9E"/>
    <w:rsid w:val="001E344B"/>
    <w:rsid w:val="001F740A"/>
    <w:rsid w:val="0023436F"/>
    <w:rsid w:val="00251EF9"/>
    <w:rsid w:val="002D1883"/>
    <w:rsid w:val="003A592A"/>
    <w:rsid w:val="003E0C61"/>
    <w:rsid w:val="003E7B16"/>
    <w:rsid w:val="00436FA4"/>
    <w:rsid w:val="00470F80"/>
    <w:rsid w:val="00494779"/>
    <w:rsid w:val="004C5AFB"/>
    <w:rsid w:val="004D33C9"/>
    <w:rsid w:val="00517289"/>
    <w:rsid w:val="005A5B60"/>
    <w:rsid w:val="005A682B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86667"/>
    <w:rsid w:val="00CB03A8"/>
    <w:rsid w:val="00CC58C3"/>
    <w:rsid w:val="00E04C2B"/>
    <w:rsid w:val="00E214B2"/>
    <w:rsid w:val="00E23F64"/>
    <w:rsid w:val="00E45EC4"/>
    <w:rsid w:val="00EA67FC"/>
    <w:rsid w:val="00EC42E3"/>
    <w:rsid w:val="00EC49EB"/>
    <w:rsid w:val="00EC671D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2021-12-21T13:27:00Z</dcterms:created>
  <dcterms:modified xsi:type="dcterms:W3CDTF">2021-12-21T13:27:00Z</dcterms:modified>
</cp:coreProperties>
</file>