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E92D9" w14:textId="53ABE4D2" w:rsidR="0079545F" w:rsidRPr="00CB03A8" w:rsidRDefault="003E0C61" w:rsidP="0079545F">
      <w:pPr>
        <w:jc w:val="both"/>
        <w:rPr>
          <w:color w:val="FF0000"/>
        </w:rPr>
      </w:pPr>
      <w:r w:rsidRPr="00154E82">
        <w:rPr>
          <w:noProof/>
          <w:lang w:eastAsia="pl-PL"/>
        </w:rPr>
        <w:drawing>
          <wp:inline distT="0" distB="0" distL="0" distR="0" wp14:anchorId="2927441E" wp14:editId="626CEFBD">
            <wp:extent cx="5760720" cy="6629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4D06" w14:textId="270D5DFB" w:rsidR="0079545F" w:rsidRPr="003E0C61" w:rsidRDefault="0079545F" w:rsidP="0079545F">
      <w:pPr>
        <w:pStyle w:val="Tekstpodstawowy"/>
        <w:spacing w:after="0"/>
        <w:jc w:val="center"/>
        <w:rPr>
          <w:b/>
        </w:rPr>
      </w:pPr>
      <w:r w:rsidRPr="00CB03A8">
        <w:rPr>
          <w:b/>
          <w:color w:val="FF0000"/>
        </w:rPr>
        <w:t xml:space="preserve">                                                                                                                                    </w:t>
      </w:r>
      <w:r w:rsidR="003E0C61">
        <w:rPr>
          <w:b/>
          <w:color w:val="FF0000"/>
        </w:rPr>
        <w:t xml:space="preserve">     </w:t>
      </w:r>
      <w:r w:rsidRPr="003E0C61">
        <w:rPr>
          <w:b/>
        </w:rPr>
        <w:t xml:space="preserve">Załącznik Nr </w:t>
      </w:r>
      <w:r w:rsidR="003E0C61" w:rsidRPr="003E0C61">
        <w:rPr>
          <w:b/>
        </w:rPr>
        <w:t>2</w:t>
      </w:r>
      <w:r w:rsidRPr="003E0C61">
        <w:rPr>
          <w:b/>
        </w:rPr>
        <w:t xml:space="preserve">  do    </w:t>
      </w:r>
    </w:p>
    <w:p w14:paraId="62BBAFE0" w14:textId="77777777" w:rsidR="0079545F" w:rsidRPr="003E0C61" w:rsidRDefault="0079545F" w:rsidP="0079545F">
      <w:pPr>
        <w:pStyle w:val="Tekstpodstawowy"/>
        <w:spacing w:after="0"/>
        <w:jc w:val="right"/>
        <w:rPr>
          <w:b/>
        </w:rPr>
      </w:pPr>
      <w:r w:rsidRPr="003E0C61"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55571644" w14:textId="77777777" w:rsidR="0079545F" w:rsidRPr="003E0C61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8FE0C24" w14:textId="77777777" w:rsidR="0079545F" w:rsidRPr="003E0C61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52487F7" w14:textId="77777777" w:rsidR="0079545F" w:rsidRPr="003E0C61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580BBC3" w14:textId="77777777" w:rsidR="0079545F" w:rsidRPr="003E0C61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 w:rsidRPr="003E0C61">
        <w:rPr>
          <w:rFonts w:ascii="Garamond" w:hAnsi="Garamond"/>
          <w:vertAlign w:val="superscript"/>
        </w:rPr>
        <w:t>Pieczęć Wykonawcy</w:t>
      </w:r>
    </w:p>
    <w:p w14:paraId="26B0080D" w14:textId="77777777" w:rsidR="0079545F" w:rsidRPr="003E0C61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C61"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A3196E4" w14:textId="77777777" w:rsidR="0079545F" w:rsidRPr="003E0C61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67D32" w14:textId="77777777" w:rsidR="0079545F" w:rsidRPr="003E0C61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0C61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3BADD53C" w14:textId="77777777" w:rsidR="0079545F" w:rsidRPr="00CB03A8" w:rsidRDefault="0079545F" w:rsidP="007954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CB03A8" w:rsidRPr="00CB03A8" w14:paraId="1757EAC1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6DA3232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BC46202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F0C942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BD58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091DC70B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6699E07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2CE052C1" w14:textId="46DB3409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-</w:t>
            </w:r>
            <w:r w:rsidR="003E0C61" w:rsidRPr="003E0C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0C61">
              <w:rPr>
                <w:rFonts w:ascii="Arial" w:hAnsi="Arial" w:cs="Arial"/>
                <w:sz w:val="16"/>
                <w:szCs w:val="16"/>
              </w:rPr>
              <w:t>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4D37248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ED40887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CB03A8" w:rsidRPr="00CB03A8" w14:paraId="0E3F3CDA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9B13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DAC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7EAF1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1A10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8AB0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6896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0203A42A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4280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F10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0932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1171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E07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E27D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249132B2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9A86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FA85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AA1E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06A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38FE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39B8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140E765B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8B09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D734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88DF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907A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7E4C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0B9D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35188F74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3F41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4AF2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A17CE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1745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9F4F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939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64D75FF6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2F6F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6414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83A4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FC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92B2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C2B5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74D6376D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41C6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27DD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F2872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6B43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DEF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D68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9194DBA" w14:textId="77777777" w:rsidR="0079545F" w:rsidRPr="00CB03A8" w:rsidRDefault="0079545F" w:rsidP="0079545F">
      <w:pPr>
        <w:pStyle w:val="Tekstpodstawowy"/>
        <w:spacing w:after="0"/>
        <w:jc w:val="both"/>
        <w:rPr>
          <w:color w:val="FF0000"/>
        </w:rPr>
      </w:pPr>
    </w:p>
    <w:p w14:paraId="3AC7BF99" w14:textId="77777777" w:rsidR="0079545F" w:rsidRPr="003E0C61" w:rsidRDefault="0079545F" w:rsidP="0079545F">
      <w:pPr>
        <w:pStyle w:val="Tekstpodstawowy"/>
        <w:spacing w:after="0"/>
        <w:jc w:val="both"/>
      </w:pPr>
      <w:r w:rsidRPr="003E0C61">
        <w:t xml:space="preserve">Osoby wyszczególnione w ww. wykazie, które będą uczestniczyć w wykonywaniu zamówienia, posiadają wymagane przez Zamawiającego uprawnienia. </w:t>
      </w:r>
    </w:p>
    <w:p w14:paraId="1C0E210F" w14:textId="77777777" w:rsidR="0079545F" w:rsidRPr="003E0C61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16F312" w14:textId="77777777" w:rsidR="0079545F" w:rsidRPr="003E0C61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C77E357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5E59465D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1ED3BBF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19DFB0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CA7197C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1898CE0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  <w:bookmarkStart w:id="0" w:name="_GoBack"/>
      <w:bookmarkEnd w:id="0"/>
    </w:p>
    <w:sectPr w:rsidR="0079545F" w:rsidRPr="003E0C6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8A25" w14:textId="77777777" w:rsidR="004C3D03" w:rsidRDefault="004C3D03" w:rsidP="00751C29">
      <w:pPr>
        <w:spacing w:after="0" w:line="240" w:lineRule="auto"/>
      </w:pPr>
      <w:r>
        <w:separator/>
      </w:r>
    </w:p>
  </w:endnote>
  <w:endnote w:type="continuationSeparator" w:id="0">
    <w:p w14:paraId="60B2E4E7" w14:textId="77777777" w:rsidR="004C3D03" w:rsidRDefault="004C3D03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8B24" w14:textId="77777777" w:rsidR="004C3D03" w:rsidRDefault="004C3D03" w:rsidP="00751C29">
      <w:pPr>
        <w:spacing w:after="0" w:line="240" w:lineRule="auto"/>
      </w:pPr>
      <w:r>
        <w:separator/>
      </w:r>
    </w:p>
  </w:footnote>
  <w:footnote w:type="continuationSeparator" w:id="0">
    <w:p w14:paraId="24A9BA82" w14:textId="77777777" w:rsidR="004C3D03" w:rsidRDefault="004C3D03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61B7C"/>
    <w:rsid w:val="001733F2"/>
    <w:rsid w:val="00193908"/>
    <w:rsid w:val="001A4E9E"/>
    <w:rsid w:val="001E344B"/>
    <w:rsid w:val="001F740A"/>
    <w:rsid w:val="0023436F"/>
    <w:rsid w:val="00251EF9"/>
    <w:rsid w:val="002D1883"/>
    <w:rsid w:val="003A592A"/>
    <w:rsid w:val="003E0C61"/>
    <w:rsid w:val="003E7B16"/>
    <w:rsid w:val="00436FA4"/>
    <w:rsid w:val="00470F80"/>
    <w:rsid w:val="00494779"/>
    <w:rsid w:val="004C3D03"/>
    <w:rsid w:val="004C5AFB"/>
    <w:rsid w:val="004D33C9"/>
    <w:rsid w:val="00517289"/>
    <w:rsid w:val="005A5B60"/>
    <w:rsid w:val="005A682B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7E43F5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B66B18"/>
    <w:rsid w:val="00B84BDE"/>
    <w:rsid w:val="00C86667"/>
    <w:rsid w:val="00CB03A8"/>
    <w:rsid w:val="00CC58C3"/>
    <w:rsid w:val="00E04C2B"/>
    <w:rsid w:val="00E214B2"/>
    <w:rsid w:val="00E23F64"/>
    <w:rsid w:val="00E45EC4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2021-12-21T13:27:00Z</dcterms:created>
  <dcterms:modified xsi:type="dcterms:W3CDTF">2021-12-21T13:27:00Z</dcterms:modified>
</cp:coreProperties>
</file>