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E14E8" w14:textId="2AEF0F9E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t xml:space="preserve">                       </w:t>
      </w:r>
    </w:p>
    <w:p w14:paraId="30C4D4A5" w14:textId="77777777" w:rsidR="0079545F" w:rsidRDefault="005E2DEA" w:rsidP="005E2DEA">
      <w:pPr>
        <w:pStyle w:val="Tekstpodstawowy"/>
        <w:spacing w:after="0" w:line="360" w:lineRule="auto"/>
        <w:jc w:val="center"/>
        <w:rPr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AC4061" wp14:editId="6B2E681B">
            <wp:extent cx="4815840" cy="723900"/>
            <wp:effectExtent l="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E79F6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Załącznik Nr </w:t>
      </w:r>
      <w:r w:rsidR="007B7381">
        <w:rPr>
          <w:b/>
        </w:rPr>
        <w:t>4</w:t>
      </w:r>
      <w:r>
        <w:rPr>
          <w:b/>
        </w:rPr>
        <w:t xml:space="preserve"> </w:t>
      </w:r>
    </w:p>
    <w:p w14:paraId="4E3998CD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formularza ofertowego</w:t>
      </w:r>
    </w:p>
    <w:p w14:paraId="12A7C06D" w14:textId="77777777" w:rsidR="0079545F" w:rsidRDefault="0079545F" w:rsidP="00795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 – dotyczy oferenta</w:t>
      </w:r>
    </w:p>
    <w:p w14:paraId="488DC1CE" w14:textId="77777777" w:rsidR="0079545F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rzecz których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usługi zostały wykonane, oraz załączeniem dowodów, czy zostały wykonane lub są wykonywane należycie. </w:t>
      </w:r>
    </w:p>
    <w:p w14:paraId="0150DC1F" w14:textId="77777777" w:rsidR="0079545F" w:rsidRPr="009B2104" w:rsidRDefault="0079545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o nazwie: </w:t>
      </w:r>
      <w:r w:rsidR="009B2104" w:rsidRPr="009B21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prowadzeniu </w:t>
      </w:r>
      <w:r w:rsidR="009B2104" w:rsidRPr="009B2104">
        <w:rPr>
          <w:rFonts w:ascii="Times New Roman" w:eastAsia="Times New Roman" w:hAnsi="Times New Roman"/>
          <w:b/>
          <w:sz w:val="20"/>
          <w:szCs w:val="20"/>
        </w:rPr>
        <w:t xml:space="preserve">indywidualnej terapii </w:t>
      </w:r>
      <w:r w:rsidR="00E45139">
        <w:rPr>
          <w:rFonts w:ascii="Times New Roman" w:eastAsia="Times New Roman" w:hAnsi="Times New Roman"/>
          <w:b/>
          <w:sz w:val="20"/>
          <w:szCs w:val="20"/>
        </w:rPr>
        <w:t>psychologicznej krótkoterminowej dla 1</w:t>
      </w:r>
      <w:r w:rsidR="005E2DEA">
        <w:rPr>
          <w:rFonts w:ascii="Times New Roman" w:eastAsia="Times New Roman" w:hAnsi="Times New Roman"/>
          <w:b/>
          <w:sz w:val="20"/>
          <w:szCs w:val="20"/>
        </w:rPr>
        <w:t>0</w:t>
      </w:r>
      <w:r w:rsidR="00E45139">
        <w:rPr>
          <w:rFonts w:ascii="Times New Roman" w:eastAsia="Times New Roman" w:hAnsi="Times New Roman"/>
          <w:b/>
          <w:sz w:val="20"/>
          <w:szCs w:val="20"/>
        </w:rPr>
        <w:t xml:space="preserve"> osób</w:t>
      </w:r>
      <w:r w:rsidRPr="009B2104">
        <w:rPr>
          <w:b/>
          <w:sz w:val="20"/>
          <w:szCs w:val="20"/>
        </w:rPr>
        <w:t xml:space="preserve">  </w:t>
      </w: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79545F" w14:paraId="4786034B" w14:textId="77777777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6195466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4C79D4D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8EA8CEB" w14:textId="77777777" w:rsidR="009B2104" w:rsidRPr="009B2104" w:rsidRDefault="009B2104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104">
              <w:rPr>
                <w:rFonts w:ascii="Tahoma" w:hAnsi="Tahoma" w:cs="Tahoma"/>
                <w:sz w:val="16"/>
                <w:szCs w:val="16"/>
              </w:rPr>
              <w:t xml:space="preserve">Prowadzenie </w:t>
            </w:r>
            <w:r w:rsidRPr="009B2104">
              <w:rPr>
                <w:rFonts w:ascii="Tahoma" w:eastAsia="Times New Roman" w:hAnsi="Tahoma" w:cs="Tahoma"/>
                <w:sz w:val="16"/>
                <w:szCs w:val="16"/>
              </w:rPr>
              <w:t xml:space="preserve">indywidualnej terapii </w:t>
            </w:r>
            <w:r w:rsidR="00E45139">
              <w:rPr>
                <w:rFonts w:ascii="Tahoma" w:eastAsia="Times New Roman" w:hAnsi="Tahoma" w:cs="Tahoma"/>
                <w:sz w:val="16"/>
                <w:szCs w:val="16"/>
              </w:rPr>
              <w:t>psychologicznej krótkoterminowej</w:t>
            </w:r>
          </w:p>
          <w:p w14:paraId="392CF1C8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wraz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z podaniem liczby uczestników, liczby godzin i źródła finansowania</w:t>
            </w:r>
          </w:p>
          <w:p w14:paraId="0C445A67" w14:textId="77777777" w:rsidR="0079545F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54CE59B" w14:textId="77777777" w:rsidR="0079545F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2112A06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podmiotu z którym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Wykonawca zawarł umowę</w:t>
            </w:r>
            <w:r w:rsidR="009279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9545F" w14:paraId="451FADC4" w14:textId="77777777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92949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1DBF1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B8F814C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B6004CC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4C4D3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45F" w14:paraId="4EC70D79" w14:textId="77777777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0D3F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09F1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5DA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E0A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52B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280BBA63" w14:textId="77777777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B060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2F6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B57F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A79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5A7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32C6DB1E" w14:textId="77777777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270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1BA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A2A6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9C3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9325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23125CC5" w14:textId="77777777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DE4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DFA1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EB0B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F0BF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8A8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127DA63E" w14:textId="77777777" w:rsidR="005E2DEA" w:rsidRDefault="005E2DEA" w:rsidP="005E2DE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95F6698" w14:textId="77777777" w:rsidR="005E2DEA" w:rsidRDefault="005E2DEA" w:rsidP="005E2DE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BEFDFC3" w14:textId="77777777" w:rsidR="0079545F" w:rsidRDefault="0079545F" w:rsidP="005E2DE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 xml:space="preserve">Na potwierdzenie powyższych danych załączamy dowody potwierdzające, że ww. usługi zostały wykonane lub są wykonywane należycie zgodnie  </w:t>
      </w:r>
    </w:p>
    <w:p w14:paraId="1C681023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F3FCF74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E066C95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dnia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                       ……………………….………………………</w:t>
      </w:r>
    </w:p>
    <w:p w14:paraId="478068FE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miejscowość)                                              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</w:p>
    <w:p w14:paraId="2448C273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16587804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pl-PL"/>
        </w:rPr>
        <w:t>uprawnionych</w:t>
      </w:r>
      <w:proofErr w:type="gramEnd"/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do reprezentowania wykonawcy</w:t>
      </w:r>
    </w:p>
    <w:p w14:paraId="5B00FAC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pl-PL"/>
        </w:rPr>
        <w:t>wymienionych</w:t>
      </w:r>
      <w:proofErr w:type="gramEnd"/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w dokumentach rejestrowych                 </w:t>
      </w:r>
    </w:p>
    <w:p w14:paraId="4FA2AA5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pl-PL"/>
        </w:rPr>
        <w:t>lub  we</w:t>
      </w:r>
      <w:proofErr w:type="gramEnd"/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właściwym upoważnieniu)</w:t>
      </w:r>
    </w:p>
    <w:p w14:paraId="2E6EC9D1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6B411F74" w14:textId="77777777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3C609EC0" w14:textId="77777777" w:rsidR="005E2DEA" w:rsidRDefault="005E2DEA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61B6FE18" w14:textId="77777777" w:rsidR="005E2DEA" w:rsidRDefault="005E2DEA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443ED076" w14:textId="77777777" w:rsidR="005E2DEA" w:rsidRDefault="005E2DEA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5E2DEA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42D49" w14:textId="77777777" w:rsidR="001F7AF7" w:rsidRDefault="001F7AF7" w:rsidP="00751C29">
      <w:pPr>
        <w:spacing w:after="0" w:line="240" w:lineRule="auto"/>
      </w:pPr>
      <w:r>
        <w:separator/>
      </w:r>
    </w:p>
  </w:endnote>
  <w:endnote w:type="continuationSeparator" w:id="0">
    <w:p w14:paraId="2AB8D3A6" w14:textId="77777777" w:rsidR="001F7AF7" w:rsidRDefault="001F7AF7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0AFA5" w14:textId="77777777" w:rsidR="001F7AF7" w:rsidRDefault="001F7AF7" w:rsidP="00751C29">
      <w:pPr>
        <w:spacing w:after="0" w:line="240" w:lineRule="auto"/>
      </w:pPr>
      <w:r>
        <w:separator/>
      </w:r>
    </w:p>
  </w:footnote>
  <w:footnote w:type="continuationSeparator" w:id="0">
    <w:p w14:paraId="6449A2AC" w14:textId="77777777" w:rsidR="001F7AF7" w:rsidRDefault="001F7AF7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18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9"/>
  </w:num>
  <w:num w:numId="21">
    <w:abstractNumId w:val="1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61E71"/>
    <w:rsid w:val="000B5A7B"/>
    <w:rsid w:val="000F12CE"/>
    <w:rsid w:val="00157649"/>
    <w:rsid w:val="001733F2"/>
    <w:rsid w:val="001A4E9E"/>
    <w:rsid w:val="001E344B"/>
    <w:rsid w:val="001F740A"/>
    <w:rsid w:val="001F7AF7"/>
    <w:rsid w:val="0025024B"/>
    <w:rsid w:val="00251EF9"/>
    <w:rsid w:val="002D1883"/>
    <w:rsid w:val="00322891"/>
    <w:rsid w:val="00345C07"/>
    <w:rsid w:val="003A592A"/>
    <w:rsid w:val="003E7B16"/>
    <w:rsid w:val="003F7777"/>
    <w:rsid w:val="00436FA4"/>
    <w:rsid w:val="00470F80"/>
    <w:rsid w:val="00494779"/>
    <w:rsid w:val="004D33C9"/>
    <w:rsid w:val="0051243D"/>
    <w:rsid w:val="00517289"/>
    <w:rsid w:val="00575775"/>
    <w:rsid w:val="005A5B60"/>
    <w:rsid w:val="005B38C1"/>
    <w:rsid w:val="005D7DF7"/>
    <w:rsid w:val="005E2DEA"/>
    <w:rsid w:val="00693287"/>
    <w:rsid w:val="006C7A73"/>
    <w:rsid w:val="006C7E82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F1C1B"/>
    <w:rsid w:val="008171D9"/>
    <w:rsid w:val="0082335A"/>
    <w:rsid w:val="00891763"/>
    <w:rsid w:val="008A29CF"/>
    <w:rsid w:val="008B3648"/>
    <w:rsid w:val="008D620E"/>
    <w:rsid w:val="0092799E"/>
    <w:rsid w:val="009502E5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243"/>
    <w:rsid w:val="00B55EAE"/>
    <w:rsid w:val="00B84BDE"/>
    <w:rsid w:val="00C25C5A"/>
    <w:rsid w:val="00C50A39"/>
    <w:rsid w:val="00C84278"/>
    <w:rsid w:val="00CC58C3"/>
    <w:rsid w:val="00CF02B3"/>
    <w:rsid w:val="00D73237"/>
    <w:rsid w:val="00DC7907"/>
    <w:rsid w:val="00E04C2B"/>
    <w:rsid w:val="00E1221A"/>
    <w:rsid w:val="00E23F64"/>
    <w:rsid w:val="00E45139"/>
    <w:rsid w:val="00EB21AE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2022-01-27T09:50:00Z</dcterms:created>
  <dcterms:modified xsi:type="dcterms:W3CDTF">2022-01-27T09:50:00Z</dcterms:modified>
</cp:coreProperties>
</file>